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7F50DF" w:rsidRPr="009419A3" w:rsidRDefault="007F50D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F50DF" w:rsidRPr="00CD3CE6" w:rsidRDefault="007F50D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7F50DF" w:rsidRPr="00D42CE7" w:rsidRDefault="007F50D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F50DF" w:rsidRPr="007A7FE5" w:rsidRDefault="007F50D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7F50DF" w:rsidRPr="00302B05" w:rsidRDefault="007F50DF"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7F50DF" w:rsidRDefault="007F50DF"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7F50DF" w:rsidRPr="008D2A1F" w:rsidRDefault="007F50D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7F50DF" w:rsidRPr="0096168E" w:rsidRDefault="007F50D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7F50DF" w:rsidRPr="00430A94" w:rsidRDefault="007F50D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7F50DF" w:rsidRPr="00C2291C" w:rsidRDefault="007F50D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7F50DF" w:rsidRPr="008543B5" w:rsidRDefault="007F50D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7F50DF" w:rsidRPr="00C81DCA" w:rsidRDefault="007F50D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7F50DF" w:rsidRPr="00C81DCA" w:rsidRDefault="007F50D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7F50DF" w:rsidRPr="00C20AF7" w:rsidRDefault="007F50D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7F50DF" w:rsidRDefault="007F50D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7F50DF" w:rsidRPr="00CC43E6" w:rsidRDefault="007F50D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7F50DF" w:rsidRPr="00554780" w:rsidRDefault="007F50D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7F50DF" w:rsidRDefault="007F50D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7F50DF" w:rsidRPr="00CC43E6" w:rsidRDefault="007F50D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7F50DF" w:rsidRPr="00554780" w:rsidRDefault="007F50DF"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7F50DF" w:rsidRPr="00C20AF7" w:rsidRDefault="007F50D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7F50DF" w:rsidRDefault="007F50D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7F50DF" w:rsidRDefault="007F50D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7F50DF" w:rsidRPr="00C20AF7" w:rsidRDefault="007F50D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7F50DF" w:rsidRPr="00CA2EB3" w:rsidRDefault="007F50D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7F50DF" w:rsidRPr="00CA2EB3" w:rsidRDefault="007F50D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7F50DF" w:rsidRPr="00CA2EB3" w:rsidRDefault="007F50D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7F50DF" w:rsidRPr="00455F2A" w:rsidRDefault="007F50D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7F50DF" w:rsidRPr="00455F2A" w:rsidRDefault="007F50D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F50DF" w:rsidRPr="00947B5A" w:rsidRDefault="007F50D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7F50DF" w:rsidRPr="00947B5A" w:rsidRDefault="007F50D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7F50DF" w:rsidRPr="00C20AF7" w:rsidRDefault="007F50D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7F50DF" w:rsidRDefault="007F50D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7F50DF" w:rsidRPr="00E67084" w:rsidRDefault="007F50D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7F50DF" w:rsidRDefault="007F50D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7F50DF" w:rsidRPr="00CF61C5" w:rsidRDefault="007F50DF"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7F50DF" w:rsidRPr="009018C0" w:rsidRDefault="007F50D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F50DF" w:rsidRPr="00BB2431" w:rsidRDefault="007F50D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7F50DF" w:rsidRPr="00BB2431" w:rsidRDefault="007F50D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7F50DF" w:rsidRPr="005D17F6" w:rsidRDefault="007F50D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7F50DF" w:rsidRPr="005D17F6" w:rsidRDefault="007F50D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D446F4" w:rsidRDefault="007F50D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7F50DF" w:rsidRPr="00017B9B" w:rsidRDefault="007F50D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7F50DF" w:rsidRPr="00607B12" w:rsidRDefault="007F50D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7F50DF" w:rsidRPr="00C20AF7" w:rsidRDefault="007F50D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7F50DF" w:rsidRPr="00DA6E92" w:rsidRDefault="007F50D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7F50DF" w:rsidRPr="00DA6E92" w:rsidRDefault="007F50D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7F50DF" w:rsidRPr="00077D88" w:rsidRDefault="007F50D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7F50DF" w:rsidRPr="00C20AF7" w:rsidRDefault="007F50D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7F50DF" w:rsidRPr="00BA69D0" w:rsidRDefault="007F50D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7F50DF" w:rsidRPr="00BA69D0" w:rsidRDefault="007F50D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7F50DF" w:rsidRPr="00823B4C" w:rsidRDefault="007F50D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7F50DF" w:rsidRPr="00823B4C" w:rsidRDefault="007F50D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7F50DF" w:rsidRPr="008933AC" w:rsidRDefault="007F50D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7F50DF" w:rsidRPr="00542063" w:rsidRDefault="007F50D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7F50DF" w:rsidRPr="00CE5C80" w:rsidRDefault="007F50D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7F50DF" w:rsidRPr="00CE5C80" w:rsidRDefault="007F50D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7F50DF" w:rsidRPr="00CE5C80" w:rsidRDefault="007F50D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7F50DF" w:rsidRPr="00DE4FB9" w:rsidRDefault="007F50D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F50DF" w:rsidRPr="00F40B4D" w:rsidRDefault="007F50D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7F50DF" w:rsidRDefault="007F50D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F50DF" w:rsidRPr="00F40B4D" w:rsidRDefault="007F50D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7F50DF" w:rsidRPr="0001783C" w:rsidRDefault="007F50D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7F50DF" w:rsidRPr="0001783C" w:rsidRDefault="007F50D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7F50DF" w:rsidRPr="0001783C" w:rsidRDefault="007F50D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7F50DF" w:rsidRPr="00061113" w:rsidRDefault="007F50D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7F50DF" w:rsidRPr="00061113" w:rsidRDefault="007F50D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7F50DF" w:rsidRPr="00C416FD" w:rsidRDefault="007F50D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C10D1B" w:rsidRDefault="007F50D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7F50DF" w:rsidRPr="00C10D1B" w:rsidRDefault="007F50D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7F50DF" w:rsidRPr="00FC0CAA" w:rsidRDefault="007F50D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7F50DF" w:rsidRPr="00113146" w:rsidRDefault="007F50D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7F50DF" w:rsidRPr="00546223" w:rsidRDefault="007F50D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7F50DF" w:rsidRPr="00113146" w:rsidRDefault="007F50D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7F50DF" w:rsidRPr="00546223" w:rsidRDefault="007F50D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7F50DF" w:rsidRPr="00113146" w:rsidRDefault="007F50D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7F50DF" w:rsidRPr="00546223" w:rsidRDefault="007F50D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7F50DF" w:rsidRPr="00546223" w:rsidRDefault="007F50D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7F50DF" w:rsidRPr="00546223" w:rsidRDefault="007F50D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7F50DF" w:rsidRPr="00546223" w:rsidRDefault="007F50D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7F50DF" w:rsidRPr="00546223" w:rsidRDefault="007F50D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7F50DF" w:rsidRPr="00546223" w:rsidRDefault="002A1247" w:rsidP="00DB58B4">
                  <w:pPr>
                    <w:rPr>
                      <w:b/>
                    </w:rPr>
                  </w:pPr>
                  <w:r>
                    <w:rPr>
                      <w:rFonts w:ascii="Humanist521BT-BoldCondensed" w:hAnsi="Humanist521BT-BoldCondensed" w:cs="Humanist521BT-BoldCondensed" w:hint="eastAsia"/>
                      <w:b/>
                      <w:bCs/>
                      <w:kern w:val="0"/>
                      <w:sz w:val="18"/>
                      <w:szCs w:val="18"/>
                    </w:rPr>
                    <w:t>将显式指定的</w:t>
                  </w:r>
                  <w:r w:rsidR="007F50DF">
                    <w:rPr>
                      <w:rFonts w:ascii="Humanist521BT-BoldCondensed" w:hAnsi="Humanist521BT-BoldCondensed" w:cs="Humanist521BT-BoldCondensed" w:hint="eastAsia"/>
                      <w:b/>
                      <w:bCs/>
                      <w:kern w:val="0"/>
                      <w:sz w:val="18"/>
                      <w:szCs w:val="18"/>
                    </w:rPr>
                    <w:t>JNDI</w:t>
                  </w:r>
                  <w:r w:rsidR="007F50DF">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7F50DF" w:rsidRPr="006C6F1B" w:rsidRDefault="007F50D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7F50DF" w:rsidRPr="005F5D5C" w:rsidRDefault="007F50D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7F50DF" w:rsidRPr="005F5D5C" w:rsidRDefault="007F50D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7F50DF" w:rsidRPr="005F5D5C" w:rsidRDefault="007F50D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7F50DF" w:rsidRPr="002461CD" w:rsidRDefault="007F50D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7F50DF" w:rsidRPr="00785861" w:rsidRDefault="007F50D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7F50DF" w:rsidRPr="00E67084" w:rsidRDefault="007F50D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7F50DF" w:rsidRPr="00E67084" w:rsidRDefault="007F50D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7F50DF" w:rsidRPr="00E67084" w:rsidRDefault="007F50D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7F50DF" w:rsidRPr="00E67084" w:rsidRDefault="007F50D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7F50DF" w:rsidRPr="00E67084" w:rsidRDefault="007F50D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7F50DF" w:rsidRPr="00E67084" w:rsidRDefault="007F50D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7F50DF" w:rsidRPr="00664E17" w:rsidRDefault="007F50D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7F50DF" w:rsidRPr="006216AC" w:rsidRDefault="007F50D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7F50DF" w:rsidRPr="006216AC" w:rsidRDefault="007F50D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7F50DF" w:rsidRPr="006216AC" w:rsidRDefault="007F50D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7F50DF" w:rsidRPr="00E0594A" w:rsidRDefault="007F50D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7F50DF" w:rsidRPr="00E67084" w:rsidRDefault="007F50D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7F50DF" w:rsidRPr="00E67084" w:rsidRDefault="007F50D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7F50DF" w:rsidRPr="00393592" w:rsidRDefault="007F50D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7F50DF" w:rsidRPr="00E67084" w:rsidRDefault="007F50D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7F50DF" w:rsidRPr="00393592" w:rsidRDefault="007F50D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7F50DF" w:rsidRPr="00E67084" w:rsidRDefault="007F50D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7F50DF" w:rsidRPr="0082160B" w:rsidRDefault="007F50D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7F50DF" w:rsidRPr="00E67084" w:rsidRDefault="007F50D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7F50DF" w:rsidRPr="0015629F" w:rsidRDefault="007F50D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7F50DF" w:rsidRPr="006B7FF8" w:rsidRDefault="007F50D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7F50DF" w:rsidRDefault="007F50D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7F50DF" w:rsidRPr="00300564" w:rsidRDefault="007F50D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7F50DF" w:rsidRPr="006C213E" w:rsidRDefault="007F50D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7F50DF" w:rsidRPr="00E67084" w:rsidRDefault="007F50D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7F50DF" w:rsidRPr="00E67084" w:rsidRDefault="007F50D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7F50DF" w:rsidRPr="003E18CE" w:rsidRDefault="007F50D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7F50DF" w:rsidRPr="001526BD" w:rsidRDefault="007F50D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7F6E08" w:rsidRDefault="007F50D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7F50DF" w:rsidRPr="007F6E08" w:rsidRDefault="007F50D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7F50DF" w:rsidRPr="00300564" w:rsidRDefault="007F50D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7F50DF" w:rsidRPr="00E67084" w:rsidRDefault="007F50D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7F50DF" w:rsidRPr="00E67084" w:rsidRDefault="007F50D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7F50DF" w:rsidRPr="00E67084" w:rsidRDefault="007F50D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7F50DF" w:rsidRPr="00BE6526" w:rsidRDefault="007F50D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7F50DF" w:rsidRPr="008B6A20" w:rsidRDefault="007F50D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7F50DF" w:rsidRPr="00097B92" w:rsidRDefault="007F50D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7F50DF" w:rsidRDefault="007F50D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7F50DF" w:rsidRDefault="007F50D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7F50DF" w:rsidRPr="0089395D" w:rsidRDefault="007F50D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7F50DF" w:rsidRPr="00C870D7" w:rsidRDefault="007F50D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5237CD" w:rsidRDefault="007F50D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7F50DF" w:rsidRPr="00C870D7" w:rsidRDefault="007F50D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7F50DF" w:rsidRDefault="007F50D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F50DF" w:rsidRDefault="007F50DF" w:rsidP="00677531">
                  <w:pPr>
                    <w:autoSpaceDE w:val="0"/>
                    <w:autoSpaceDN w:val="0"/>
                    <w:adjustRightInd w:val="0"/>
                    <w:jc w:val="left"/>
                    <w:rPr>
                      <w:rFonts w:ascii="FranklinGothic-Book" w:hAnsi="FranklinGothic-Book" w:cs="FranklinGothic-Book"/>
                      <w:color w:val="000000"/>
                      <w:kern w:val="0"/>
                      <w:sz w:val="19"/>
                      <w:szCs w:val="19"/>
                    </w:rPr>
                  </w:pPr>
                </w:p>
                <w:p w:rsidR="007F50DF" w:rsidRDefault="007F50D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F50DF" w:rsidRDefault="007F50DF" w:rsidP="000A2839">
                  <w:pPr>
                    <w:autoSpaceDE w:val="0"/>
                    <w:autoSpaceDN w:val="0"/>
                    <w:adjustRightInd w:val="0"/>
                    <w:jc w:val="left"/>
                    <w:rPr>
                      <w:rFonts w:ascii="FranklinGothic-Book" w:hAnsi="FranklinGothic-Book" w:cs="FranklinGothic-Book"/>
                      <w:kern w:val="0"/>
                      <w:sz w:val="19"/>
                      <w:szCs w:val="19"/>
                    </w:rPr>
                  </w:pPr>
                </w:p>
                <w:p w:rsidR="007F50DF" w:rsidRPr="00677531" w:rsidRDefault="007F50D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7F50DF" w:rsidRDefault="007F50D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F50DF" w:rsidRDefault="007F50D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7F50DF" w:rsidRDefault="007F50D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F50DF" w:rsidRDefault="007F50D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7F50DF" w:rsidRPr="00677531" w:rsidRDefault="007F50D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7F50DF" w:rsidRPr="001104D5" w:rsidRDefault="007F50D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7F50DF" w:rsidRDefault="007F50D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7F50DF" w:rsidRPr="00D246A7" w:rsidRDefault="007F50D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7F50DF" w:rsidRDefault="007F50D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7F50DF" w:rsidRPr="00644163" w:rsidRDefault="007F50D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7F50DF" w:rsidRPr="009E3C88" w:rsidRDefault="007F50D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7F50DF" w:rsidRDefault="007F50D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7F50DF" w:rsidRPr="004B21C2" w:rsidRDefault="007F50DF"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7F50DF" w:rsidRPr="004B21C2" w:rsidRDefault="007F50DF"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922B67"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VERSIONS FOR EXPORTED PACKAGES</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IMPORT VERSION RANGES</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Pr="00BE3A0B"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993C1A" w:rsidRPr="00BE3A0B" w:rsidRDefault="001725D8" w:rsidP="001725D8">
      <w:pPr>
        <w:autoSpaceDE w:val="0"/>
        <w:autoSpaceDN w:val="0"/>
        <w:adjustRightInd w:val="0"/>
        <w:spacing w:line="360" w:lineRule="auto"/>
        <w:jc w:val="left"/>
        <w:rPr>
          <w:rFonts w:ascii="NewBaskerville-Roman" w:hAnsi="NewBaskerville-Roman" w:cs="NewBaskerville-Roman"/>
          <w:color w:val="000000"/>
          <w:kern w:val="0"/>
          <w:sz w:val="24"/>
          <w:szCs w:val="24"/>
        </w:rPr>
      </w:pPr>
      <w:r w:rsidRPr="00BE3A0B">
        <w:rPr>
          <w:rFonts w:ascii="FranklinGothic-DemiItal" w:hAnsi="FranklinGothic-DemiItal" w:cs="FranklinGothic-DemiItal"/>
          <w:b/>
          <w:bCs/>
          <w:i/>
          <w:iCs/>
          <w:color w:val="28397D"/>
          <w:kern w:val="0"/>
          <w:sz w:val="24"/>
          <w:szCs w:val="24"/>
        </w:rPr>
        <w:t>5.1.2 Scoping your bundles</w:t>
      </w:r>
    </w:p>
    <w:sectPr w:rsidR="00993C1A" w:rsidRPr="00BE3A0B"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39C2" w:rsidRDefault="005E39C2" w:rsidP="005C521C">
      <w:r>
        <w:separator/>
      </w:r>
    </w:p>
  </w:endnote>
  <w:endnote w:type="continuationSeparator" w:id="0">
    <w:p w:rsidR="005E39C2" w:rsidRDefault="005E39C2"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7F50DF">
      <w:trPr>
        <w:trHeight w:val="151"/>
      </w:trPr>
      <w:tc>
        <w:tcPr>
          <w:tcW w:w="2250" w:type="pct"/>
          <w:tcBorders>
            <w:bottom w:val="single" w:sz="4" w:space="0" w:color="4F81BD" w:themeColor="accent1"/>
          </w:tcBorders>
        </w:tcPr>
        <w:p w:rsidR="007F50DF" w:rsidRDefault="007F50DF">
          <w:pPr>
            <w:pStyle w:val="a3"/>
            <w:rPr>
              <w:rFonts w:asciiTheme="majorHAnsi" w:eastAsiaTheme="majorEastAsia" w:hAnsiTheme="majorHAnsi" w:cstheme="majorBidi"/>
              <w:b/>
              <w:bCs/>
            </w:rPr>
          </w:pPr>
        </w:p>
      </w:tc>
      <w:tc>
        <w:tcPr>
          <w:tcW w:w="500" w:type="pct"/>
          <w:vMerge w:val="restart"/>
          <w:noWrap/>
          <w:vAlign w:val="center"/>
        </w:tcPr>
        <w:p w:rsidR="007F50DF" w:rsidRDefault="007F50DF">
          <w:pPr>
            <w:pStyle w:val="a7"/>
            <w:rPr>
              <w:rFonts w:asciiTheme="majorHAnsi" w:hAnsiTheme="majorHAnsi"/>
            </w:rPr>
          </w:pPr>
          <w:r>
            <w:rPr>
              <w:rFonts w:asciiTheme="majorHAnsi" w:hAnsiTheme="majorHAnsi"/>
              <w:b/>
              <w:lang w:val="zh-CN"/>
            </w:rPr>
            <w:t xml:space="preserve"> </w:t>
          </w:r>
          <w:fldSimple w:instr=" PAGE  \* MERGEFORMAT ">
            <w:r w:rsidR="00BB3CDB" w:rsidRPr="00BB3CDB">
              <w:rPr>
                <w:rFonts w:asciiTheme="majorHAnsi" w:hAnsiTheme="majorHAnsi"/>
                <w:b/>
                <w:noProof/>
                <w:lang w:val="zh-CN"/>
              </w:rPr>
              <w:t>132</w:t>
            </w:r>
          </w:fldSimple>
        </w:p>
      </w:tc>
      <w:tc>
        <w:tcPr>
          <w:tcW w:w="2250" w:type="pct"/>
          <w:tcBorders>
            <w:bottom w:val="single" w:sz="4" w:space="0" w:color="4F81BD" w:themeColor="accent1"/>
          </w:tcBorders>
        </w:tcPr>
        <w:p w:rsidR="007F50DF" w:rsidRDefault="007F50DF">
          <w:pPr>
            <w:pStyle w:val="a3"/>
            <w:rPr>
              <w:rFonts w:asciiTheme="majorHAnsi" w:eastAsiaTheme="majorEastAsia" w:hAnsiTheme="majorHAnsi" w:cstheme="majorBidi"/>
              <w:b/>
              <w:bCs/>
            </w:rPr>
          </w:pPr>
        </w:p>
      </w:tc>
    </w:tr>
    <w:tr w:rsidR="007F50DF">
      <w:trPr>
        <w:trHeight w:val="150"/>
      </w:trPr>
      <w:tc>
        <w:tcPr>
          <w:tcW w:w="2250" w:type="pct"/>
          <w:tcBorders>
            <w:top w:val="single" w:sz="4" w:space="0" w:color="4F81BD" w:themeColor="accent1"/>
          </w:tcBorders>
        </w:tcPr>
        <w:p w:rsidR="007F50DF" w:rsidRDefault="007F50DF">
          <w:pPr>
            <w:pStyle w:val="a3"/>
            <w:rPr>
              <w:rFonts w:asciiTheme="majorHAnsi" w:eastAsiaTheme="majorEastAsia" w:hAnsiTheme="majorHAnsi" w:cstheme="majorBidi"/>
              <w:b/>
              <w:bCs/>
            </w:rPr>
          </w:pPr>
        </w:p>
      </w:tc>
      <w:tc>
        <w:tcPr>
          <w:tcW w:w="500" w:type="pct"/>
          <w:vMerge/>
        </w:tcPr>
        <w:p w:rsidR="007F50DF" w:rsidRDefault="007F50D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7F50DF" w:rsidRDefault="007F50DF">
          <w:pPr>
            <w:pStyle w:val="a3"/>
            <w:rPr>
              <w:rFonts w:asciiTheme="majorHAnsi" w:eastAsiaTheme="majorEastAsia" w:hAnsiTheme="majorHAnsi" w:cstheme="majorBidi"/>
              <w:b/>
              <w:bCs/>
            </w:rPr>
          </w:pPr>
        </w:p>
      </w:tc>
    </w:tr>
  </w:tbl>
  <w:p w:rsidR="007F50DF" w:rsidRDefault="007F50D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39C2" w:rsidRDefault="005E39C2" w:rsidP="005C521C">
      <w:r>
        <w:separator/>
      </w:r>
    </w:p>
  </w:footnote>
  <w:footnote w:type="continuationSeparator" w:id="0">
    <w:p w:rsidR="005E39C2" w:rsidRDefault="005E39C2"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0DF" w:rsidRDefault="007F50D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94"/>
    <w:rsid w:val="00085AA3"/>
    <w:rsid w:val="0008627C"/>
    <w:rsid w:val="00087344"/>
    <w:rsid w:val="000877AB"/>
    <w:rsid w:val="000901CF"/>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7C6C"/>
    <w:rsid w:val="000B005F"/>
    <w:rsid w:val="000B02C5"/>
    <w:rsid w:val="000B074E"/>
    <w:rsid w:val="000B122A"/>
    <w:rsid w:val="000B1FEF"/>
    <w:rsid w:val="000B20A6"/>
    <w:rsid w:val="000B2400"/>
    <w:rsid w:val="000B2BBC"/>
    <w:rsid w:val="000B38F2"/>
    <w:rsid w:val="000B4244"/>
    <w:rsid w:val="000B4681"/>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6C9"/>
    <w:rsid w:val="00114212"/>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A0"/>
    <w:rsid w:val="001C4895"/>
    <w:rsid w:val="001C4FE1"/>
    <w:rsid w:val="001C58FB"/>
    <w:rsid w:val="001D1066"/>
    <w:rsid w:val="001D1354"/>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A2E"/>
    <w:rsid w:val="0026336E"/>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247"/>
    <w:rsid w:val="002A1731"/>
    <w:rsid w:val="002A370D"/>
    <w:rsid w:val="002A5CD4"/>
    <w:rsid w:val="002A6DDB"/>
    <w:rsid w:val="002B12A8"/>
    <w:rsid w:val="002B14E8"/>
    <w:rsid w:val="002B1A66"/>
    <w:rsid w:val="002B29E6"/>
    <w:rsid w:val="002B348D"/>
    <w:rsid w:val="002B34B8"/>
    <w:rsid w:val="002B7176"/>
    <w:rsid w:val="002C175E"/>
    <w:rsid w:val="002C2192"/>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6E9"/>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504E"/>
    <w:rsid w:val="00545443"/>
    <w:rsid w:val="00546223"/>
    <w:rsid w:val="00550885"/>
    <w:rsid w:val="00550D73"/>
    <w:rsid w:val="00551122"/>
    <w:rsid w:val="00551A4B"/>
    <w:rsid w:val="00552499"/>
    <w:rsid w:val="00554780"/>
    <w:rsid w:val="005557CD"/>
    <w:rsid w:val="00555D82"/>
    <w:rsid w:val="00557CCE"/>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608E"/>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5D8"/>
    <w:rsid w:val="005D3FF6"/>
    <w:rsid w:val="005D4D23"/>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39C2"/>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717"/>
    <w:rsid w:val="0064778B"/>
    <w:rsid w:val="00651ACE"/>
    <w:rsid w:val="00652701"/>
    <w:rsid w:val="00652B39"/>
    <w:rsid w:val="006539AC"/>
    <w:rsid w:val="00653FEF"/>
    <w:rsid w:val="0065537F"/>
    <w:rsid w:val="006562AC"/>
    <w:rsid w:val="006567CB"/>
    <w:rsid w:val="00656D65"/>
    <w:rsid w:val="00657524"/>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4BB9"/>
    <w:rsid w:val="008850AE"/>
    <w:rsid w:val="0088525F"/>
    <w:rsid w:val="00885303"/>
    <w:rsid w:val="008857DB"/>
    <w:rsid w:val="0088621D"/>
    <w:rsid w:val="00887474"/>
    <w:rsid w:val="0089076F"/>
    <w:rsid w:val="00890EA3"/>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89C"/>
    <w:rsid w:val="00921C28"/>
    <w:rsid w:val="00921E3C"/>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6AC7"/>
    <w:rsid w:val="009571F5"/>
    <w:rsid w:val="0095728E"/>
    <w:rsid w:val="00957808"/>
    <w:rsid w:val="0095790A"/>
    <w:rsid w:val="00957DDF"/>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ECE"/>
    <w:rsid w:val="009F1F1F"/>
    <w:rsid w:val="009F27D9"/>
    <w:rsid w:val="009F28C8"/>
    <w:rsid w:val="009F6FFD"/>
    <w:rsid w:val="00A0004F"/>
    <w:rsid w:val="00A01F77"/>
    <w:rsid w:val="00A02424"/>
    <w:rsid w:val="00A026BA"/>
    <w:rsid w:val="00A028A4"/>
    <w:rsid w:val="00A03384"/>
    <w:rsid w:val="00A03C4D"/>
    <w:rsid w:val="00A04F89"/>
    <w:rsid w:val="00A0587D"/>
    <w:rsid w:val="00A05E2A"/>
    <w:rsid w:val="00A05EFA"/>
    <w:rsid w:val="00A07443"/>
    <w:rsid w:val="00A0798E"/>
    <w:rsid w:val="00A11D58"/>
    <w:rsid w:val="00A1327C"/>
    <w:rsid w:val="00A13B8C"/>
    <w:rsid w:val="00A144A1"/>
    <w:rsid w:val="00A166CD"/>
    <w:rsid w:val="00A178F2"/>
    <w:rsid w:val="00A17B85"/>
    <w:rsid w:val="00A20E8B"/>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5748"/>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0A24"/>
    <w:rsid w:val="00B018B2"/>
    <w:rsid w:val="00B024B4"/>
    <w:rsid w:val="00B02919"/>
    <w:rsid w:val="00B03385"/>
    <w:rsid w:val="00B03DC2"/>
    <w:rsid w:val="00B041A4"/>
    <w:rsid w:val="00B044FB"/>
    <w:rsid w:val="00B04D3C"/>
    <w:rsid w:val="00B05112"/>
    <w:rsid w:val="00B05EF8"/>
    <w:rsid w:val="00B068B6"/>
    <w:rsid w:val="00B06D01"/>
    <w:rsid w:val="00B06F39"/>
    <w:rsid w:val="00B075B0"/>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32D9"/>
    <w:rsid w:val="00B337B2"/>
    <w:rsid w:val="00B33B20"/>
    <w:rsid w:val="00B3475E"/>
    <w:rsid w:val="00B35929"/>
    <w:rsid w:val="00B36035"/>
    <w:rsid w:val="00B3692D"/>
    <w:rsid w:val="00B36B75"/>
    <w:rsid w:val="00B37DA0"/>
    <w:rsid w:val="00B40324"/>
    <w:rsid w:val="00B41151"/>
    <w:rsid w:val="00B4192D"/>
    <w:rsid w:val="00B45305"/>
    <w:rsid w:val="00B46B71"/>
    <w:rsid w:val="00B46F16"/>
    <w:rsid w:val="00B470A9"/>
    <w:rsid w:val="00B509BE"/>
    <w:rsid w:val="00B5164A"/>
    <w:rsid w:val="00B518EB"/>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A4B"/>
    <w:rsid w:val="00BA3AB6"/>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C0043"/>
    <w:rsid w:val="00BC0A9F"/>
    <w:rsid w:val="00BC0BF4"/>
    <w:rsid w:val="00BC14A4"/>
    <w:rsid w:val="00BC3320"/>
    <w:rsid w:val="00BC427A"/>
    <w:rsid w:val="00BC4E32"/>
    <w:rsid w:val="00BC5EAA"/>
    <w:rsid w:val="00BC77BB"/>
    <w:rsid w:val="00BC7E5B"/>
    <w:rsid w:val="00BD1180"/>
    <w:rsid w:val="00BD1657"/>
    <w:rsid w:val="00BD2CF0"/>
    <w:rsid w:val="00BD5EDF"/>
    <w:rsid w:val="00BD6424"/>
    <w:rsid w:val="00BD66FA"/>
    <w:rsid w:val="00BD675A"/>
    <w:rsid w:val="00BD67A4"/>
    <w:rsid w:val="00BD72D8"/>
    <w:rsid w:val="00BD78E8"/>
    <w:rsid w:val="00BE1615"/>
    <w:rsid w:val="00BE16B7"/>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DEA"/>
    <w:rsid w:val="00C33182"/>
    <w:rsid w:val="00C332A3"/>
    <w:rsid w:val="00C34B20"/>
    <w:rsid w:val="00C34FE2"/>
    <w:rsid w:val="00C350AE"/>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30A"/>
    <w:rsid w:val="00C51D9B"/>
    <w:rsid w:val="00C54304"/>
    <w:rsid w:val="00C54B91"/>
    <w:rsid w:val="00C55BF8"/>
    <w:rsid w:val="00C56B95"/>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1BCA"/>
    <w:rsid w:val="00C722C4"/>
    <w:rsid w:val="00C73BDB"/>
    <w:rsid w:val="00C746DB"/>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008"/>
    <w:rsid w:val="00CE7531"/>
    <w:rsid w:val="00CE7C10"/>
    <w:rsid w:val="00CE7F96"/>
    <w:rsid w:val="00CF08C3"/>
    <w:rsid w:val="00CF3350"/>
    <w:rsid w:val="00CF35A5"/>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38B6"/>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F32"/>
    <w:rsid w:val="00E7548B"/>
    <w:rsid w:val="00E75B95"/>
    <w:rsid w:val="00E771D7"/>
    <w:rsid w:val="00E77A94"/>
    <w:rsid w:val="00E80E4E"/>
    <w:rsid w:val="00E81FD4"/>
    <w:rsid w:val="00E829C2"/>
    <w:rsid w:val="00E8400D"/>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1397"/>
    <w:rsid w:val="00F22724"/>
    <w:rsid w:val="00F230C8"/>
    <w:rsid w:val="00F234AC"/>
    <w:rsid w:val="00F23D41"/>
    <w:rsid w:val="00F2444E"/>
    <w:rsid w:val="00F26460"/>
    <w:rsid w:val="00F2673A"/>
    <w:rsid w:val="00F267C2"/>
    <w:rsid w:val="00F26839"/>
    <w:rsid w:val="00F26ACF"/>
    <w:rsid w:val="00F3190A"/>
    <w:rsid w:val="00F321B2"/>
    <w:rsid w:val="00F33450"/>
    <w:rsid w:val="00F3390C"/>
    <w:rsid w:val="00F339B6"/>
    <w:rsid w:val="00F3521D"/>
    <w:rsid w:val="00F35D7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12C9"/>
    <w:rsid w:val="00F82D5E"/>
    <w:rsid w:val="00F83AE9"/>
    <w:rsid w:val="00F84B9B"/>
    <w:rsid w:val="00F84D05"/>
    <w:rsid w:val="00F84F34"/>
    <w:rsid w:val="00F86CED"/>
    <w:rsid w:val="00F87266"/>
    <w:rsid w:val="00F87C5C"/>
    <w:rsid w:val="00F90614"/>
    <w:rsid w:val="00F90643"/>
    <w:rsid w:val="00F90739"/>
    <w:rsid w:val="00F91A62"/>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C9"/>
    <w:rsid w:val="00FE1BF8"/>
    <w:rsid w:val="00FE237B"/>
    <w:rsid w:val="00FE24AD"/>
    <w:rsid w:val="00FE25FA"/>
    <w:rsid w:val="00FE2E03"/>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4B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08C488A-1429-4B2A-A71F-20D4454D4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12646</TotalTime>
  <Pages>133</Pages>
  <Words>22006</Words>
  <Characters>125437</Characters>
  <Application>Microsoft Office Word</Application>
  <DocSecurity>0</DocSecurity>
  <Lines>1045</Lines>
  <Paragraphs>294</Paragraphs>
  <ScaleCrop>false</ScaleCrop>
  <Company/>
  <LinksUpToDate>false</LinksUpToDate>
  <CharactersWithSpaces>147149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2514</cp:revision>
  <dcterms:created xsi:type="dcterms:W3CDTF">2014-03-05T01:50:00Z</dcterms:created>
  <dcterms:modified xsi:type="dcterms:W3CDTF">2014-05-18T02:43:00Z</dcterms:modified>
</cp:coreProperties>
</file>